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0F58" w:rsidRDefault="00BB0F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74088" wp14:editId="71638BCD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1647825" cy="1114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Henry Preston Road</w:t>
                            </w:r>
                          </w:p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Tasburgh</w:t>
                            </w:r>
                          </w:p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Norwich</w:t>
                            </w:r>
                          </w:p>
                          <w:p w:rsidR="007D4218" w:rsidRPr="00BB0F58" w:rsidRDefault="007D4218" w:rsidP="00BB0F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sz w:val="24"/>
                              </w:rPr>
                              <w:t>NR15 1NU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4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5pt;margin-top:81pt;width:129.75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KGHwIAAB4EAAAOAAAAZHJzL2Uyb0RvYy54bWysU8Fu2zAMvQ/YPwi6L46DpGmNOEWXLsOA&#10;rhvQ7gNoWY6FSaInKbGzrx8lp2m23YbpIJAi+Ug+UqvbwWh2kM4rtCXPJ1POpBVYK7sr+bfn7btr&#10;znwAW4NGK0t+lJ7frt++WfVdIWfYoq6lYwRifdF3JW9D6Ios86KVBvwEO2nJ2KAzEEh1u6x20BO6&#10;0dlsOr3KenR151BI7+n1fjTydcJvGinCl6bxMjBdcqotpNulu4p3tl5BsXPQtUqcyoB/qMKAspT0&#10;DHUPAdjeqb+gjBIOPTZhItBk2DRKyNQDdZNP/+jmqYVOpl6IHN+dafL/D1Y8Hr46puqSz/IlZxYM&#10;DelZDoG9x4HNIj995wtye+rIMQz0THNOvfruAcV3zyxuWrA7eecc9q2EmurLY2R2ETri+AhS9Z+x&#10;pjSwD5iAhsaZSB7RwQid5nQ8zyaWImLKq/nyerbgTJAtz/P5nJSYA4qX8M758FGiYVEouaPhJ3g4&#10;PPgwur64xGwetaq3SuukuF210Y4dgBZlm84J/Tc3bVlf8psF5Y5RFmM8QUNhVKBF1sqU/HoaTwyH&#10;ItLxwdZJDqD0KFPR2p74iZSM5IShGsgxklZhfSSmHI4LSx+MhBbdT856WtaS+x97cJIz/ckS2zdE&#10;R9zupMwXyxkp7tJSXVrACoIqeeBsFDch/YixozuaSqMSX6+VnGqlJUyMnz5M3PJLPXm9fuv1LwAA&#10;AP//AwBQSwMEFAAGAAgAAAAhALerIH3dAAAACAEAAA8AAABkcnMvZG93bnJldi54bWxMj0FPg0AQ&#10;he8m/ofNmHgxdpEKWGRp1ETjtbU/YIApENlZwm4L/feOJ73NzHt5871iu9hBnWnyvWMDD6sIFHHt&#10;mp5bA4ev9/snUD4gNzg4JgMX8rAtr68KzBs3847O+9AqCWGfo4EuhDHX2tcdWfQrNxKLdnSTxSDr&#10;1OpmwlnC7aDjKEq1xZ7lQ4cjvXVUf+9P1sDxc75LNnP1EQ7Z7jF9xT6r3MWY25vl5RlUoCX8meEX&#10;X9ChFKbKnbjxajAgRYJc01gGkeNkk4CqDKzXWQK6LPT/AuUPAAAA//8DAFBLAQItABQABgAIAAAA&#10;IQC2gziS/gAAAOEBAAATAAAAAAAAAAAAAAAAAAAAAABbQ29udGVudF9UeXBlc10ueG1sUEsBAi0A&#10;FAAGAAgAAAAhADj9If/WAAAAlAEAAAsAAAAAAAAAAAAAAAAALwEAAF9yZWxzLy5yZWxzUEsBAi0A&#10;FAAGAAgAAAAhAPlsIoYfAgAAHgQAAA4AAAAAAAAAAAAAAAAALgIAAGRycy9lMm9Eb2MueG1sUEsB&#10;Ai0AFAAGAAgAAAAhALerIH3dAAAACAEAAA8AAAAAAAAAAAAAAAAAeQQAAGRycy9kb3ducmV2Lnht&#10;bFBLBQYAAAAABAAEAPMAAACDBQAAAAA=&#10;" stroked="f">
                <v:textbox>
                  <w:txbxContent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Henry Preston Road</w:t>
                      </w:r>
                    </w:p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Tasburgh</w:t>
                      </w:r>
                    </w:p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Norwich</w:t>
                      </w:r>
                    </w:p>
                    <w:p w:rsidR="007D4218" w:rsidRPr="00BB0F58" w:rsidRDefault="007D4218" w:rsidP="00BB0F58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0F58">
                        <w:rPr>
                          <w:rFonts w:ascii="Century Gothic" w:hAnsi="Century Gothic"/>
                          <w:sz w:val="24"/>
                        </w:rPr>
                        <w:t>NR15 1NU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F328E" wp14:editId="6AC345F4">
                <wp:simplePos x="0" y="0"/>
                <wp:positionH relativeFrom="margin">
                  <wp:align>left</wp:align>
                </wp:positionH>
                <wp:positionV relativeFrom="paragraph">
                  <wp:posOffset>1905000</wp:posOffset>
                </wp:positionV>
                <wp:extent cx="3105150" cy="3524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18" w:rsidRPr="00BB0F58" w:rsidRDefault="007D421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B0F58">
                              <w:rPr>
                                <w:rFonts w:ascii="Century Gothic" w:hAnsi="Century Gothic"/>
                                <w:b/>
                              </w:rPr>
                              <w:t>Executive Headteacher: Mrs Lesley Payne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328E" id="_x0000_s1027" type="#_x0000_t202" style="position:absolute;margin-left:0;margin-top:150pt;width:244.5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hgIQIAACIEAAAOAAAAZHJzL2Uyb0RvYy54bWysU9tu2zAMfR+wfxD0vviSZGuNOEWXLsOA&#10;7gK0+wBZlmNhkqhJSuzs60vJaZptb8P0IJAieUgeUqubUStyEM5LMDUtZjklwnBopdnV9Pvj9s0V&#10;JT4w0zIFRtT0KDy9Wb9+tRpsJUroQbXCEQQxvhpsTfsQbJVlnvdCMz8DKwwaO3CaBVTdLmsdGxBd&#10;q6zM87fZAK61DrjwHl/vJiNdJ/yuEzx87TovAlE1xdpCul26m3hn6xWrdo7ZXvJTGewfqtBMGkx6&#10;hrpjgZG9k39BackdeOjCjIPOoOskF6kH7KbI/+jmoWdWpF6QHG/PNPn/B8u/HL45ItuazikxTOOI&#10;HsUYyHsYSRnZGayv0OnBolsY8RmnnDr19h74D08MbHpmduLWORh6wVqsroiR2UXohOMjSDN8hhbT&#10;sH2ABDR2TkfqkAyC6Dil43kysRSOj/MiXxZLNHG0zZflolymFKx6jrbOh48CNIlCTR1OPqGzw70P&#10;sRpWPbvEZB6UbLdSqaS4XbNRjhwYbsk2nRP6b27KkKGm10vMHaMMxPi0QFoG3GIldU2v8nhiOKsi&#10;Gx9Mm+TApJpkrESZEz2RkYmbMDZjmkPiLlLXQHtEvhxMS4ufDIUe3C9KBlzYmvqfe+YEJeqTQc6v&#10;i8UibnhSFst3JSru0tJcWpjhCFXTQMkkbkL6FVNjtzibTibaXio5lYyLmNg8fZq46Zd68nr52usn&#10;AAAA//8DAFBLAwQUAAYACAAAACEApjKrrNwAAAAIAQAADwAAAGRycy9kb3ducmV2LnhtbEyPzU7D&#10;QAyE70i8w8pIXBDdAE1/0mwqQAJxbekDOFk3iZr1Rtltk7495gS3sccaf5NvJ9epCw2h9WzgaZaA&#10;Iq68bbk2cPj+eFyBChHZYueZDFwpwLa4vckxs37kHV32sVYSwiFDA02MfaZ1qBpyGGa+Jxbv6AeH&#10;Ucah1nbAUcJdp5+TZKEdtiwfGuzpvaHqtD87A8ev8SFdj+VnPCx388UbtsvSX425v5teN6AiTfHv&#10;GH7xBR0KYSr9mW1QnQEpEg28JIkIseertYhSNmmagi5y/b9A8QMAAP//AwBQSwECLQAUAAYACAAA&#10;ACEAtoM4kv4AAADhAQAAEwAAAAAAAAAAAAAAAAAAAAAAW0NvbnRlbnRfVHlwZXNdLnhtbFBLAQIt&#10;ABQABgAIAAAAIQA4/SH/1gAAAJQBAAALAAAAAAAAAAAAAAAAAC8BAABfcmVscy8ucmVsc1BLAQIt&#10;ABQABgAIAAAAIQBrEIhgIQIAACIEAAAOAAAAAAAAAAAAAAAAAC4CAABkcnMvZTJvRG9jLnhtbFBL&#10;AQItABQABgAIAAAAIQCmMqus3AAAAAgBAAAPAAAAAAAAAAAAAAAAAHsEAABkcnMvZG93bnJldi54&#10;bWxQSwUGAAAAAAQABADzAAAAhAUAAAAA&#10;" stroked="f">
                <v:textbox>
                  <w:txbxContent>
                    <w:p w:rsidR="007D4218" w:rsidRPr="00BB0F58" w:rsidRDefault="007D421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B0F58">
                        <w:rPr>
                          <w:rFonts w:ascii="Century Gothic" w:hAnsi="Century Gothic"/>
                          <w:b/>
                        </w:rPr>
                        <w:t>Executive Headteacher: Mrs Lesley Payne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F8FB5" wp14:editId="4D190C70">
                <wp:simplePos x="0" y="0"/>
                <wp:positionH relativeFrom="margin">
                  <wp:posOffset>273685</wp:posOffset>
                </wp:positionH>
                <wp:positionV relativeFrom="paragraph">
                  <wp:posOffset>1028700</wp:posOffset>
                </wp:positionV>
                <wp:extent cx="272415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18" w:rsidRDefault="007D4218" w:rsidP="007D421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Fax: 01508 470731</w:t>
                            </w:r>
                          </w:p>
                          <w:p w:rsidR="00BB0F58" w:rsidRDefault="00BB0F58" w:rsidP="00BB0F5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Telephone: </w:t>
                            </w:r>
                            <w:r w:rsidRPr="00D0118F">
                              <w:rPr>
                                <w:rFonts w:ascii="Century Gothic" w:hAnsi="Century Gothic"/>
                                <w:b/>
                              </w:rPr>
                              <w:t>01508 470454</w:t>
                            </w:r>
                          </w:p>
                          <w:p w:rsidR="007D4218" w:rsidRDefault="007D4218" w:rsidP="007D421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Email: </w:t>
                            </w:r>
                            <w:hyperlink r:id="rId7" w:history="1">
                              <w:r w:rsidR="00BB0F58" w:rsidRPr="00F67053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office@tasburgh.norfolk.sch.uk</w:t>
                              </w:r>
                            </w:hyperlink>
                          </w:p>
                          <w:p w:rsidR="00BB0F58" w:rsidRPr="007D4218" w:rsidRDefault="00BB0F58" w:rsidP="007D421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8FB5" id="_x0000_s1028" type="#_x0000_t202" style="position:absolute;margin-left:21.55pt;margin-top:81pt;width:214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i7IAIAACIEAAAOAAAAZHJzL2Uyb0RvYy54bWysU81u2zAMvg/YOwi6L06MZGmMOEWXLsOA&#10;7gdo9wC0LMfCJNGTlNjZ049S3DTbbsN0EEiR/Eh+pNa3g9HsKJ1XaEs+m0w5k1Zgrey+5N+edm9u&#10;OPMBbA0arSz5SXp+u3n9at13hcyxRV1LxwjE+qLvSt6G0BVZ5kUrDfgJdtKSsUFnIJDq9lntoCd0&#10;o7N8On2b9ejqzqGQ3tPr/dnINwm/aaQIX5rGy8B0yam2kG6X7ire2WYNxd5B1yoxlgH/UIUBZSnp&#10;BeoeArCDU39BGSUcemzCRKDJsGmUkKkH6mY2/aObxxY6mXohcnx3ocn/P1jx+fjVMVWXPOfMgqER&#10;PckhsHc4sDyy03e+IKfHjtzCQM805dSp7x5QfPfM4rYFu5d3zmHfSqipulmMzK5Czzg+glT9J6wp&#10;DRwCJqChcSZSR2QwQqcpnS6TiaUIesyX+Xy2IJMg22qer5aLlAKK5+jO+fBBomFRKLmjySd0OD74&#10;EKuB4tklJvOoVb1TWifF7autduwItCW7dEb039y0ZT1lX+SLhGwxxqcFMirQFmtlSn4zjSeGQxHZ&#10;eG/rJAdQ+ixTJdqO9ERGztyEoRrGOZB/pK7C+kR8OTwvLX0yElp0PznraWFL7n8cwEnO9EdLnK9m&#10;83nc8KTMF8ucFHdtqa4tYAVBlTxwdha3If2KWLbFO5pNoxJtL5WMJdMiJjbHTxM3/VpPXi9fe/ML&#10;AAD//wMAUEsDBBQABgAIAAAAIQCh+CIj3QAAAAoBAAAPAAAAZHJzL2Rvd25yZXYueG1sTI/PToNA&#10;EMbvJr7DZky8GLtAKSiyNGqi8draB1jYKRDZWcJuC317x5M9zje/fH/K7WIHccbJ944UxKsIBFLj&#10;TE+tgsP3x+MTCB80GT04QgUX9LCtbm9KXRg30w7P+9AKNiFfaAVdCGMhpW86tNqv3IjEv6ObrA58&#10;Tq00k57Z3A4yiaJMWt0TJ3R6xPcOm5/9ySo4fs0Pm+e5/gyHfJdmb7rPa3dR6v5ueX0BEXAJ/zD8&#10;1efqUHGn2p3IeDEoSNcxk6xnCW9iIM0TVmoF6zjagKxKeT2h+gUAAP//AwBQSwECLQAUAAYACAAA&#10;ACEAtoM4kv4AAADhAQAAEwAAAAAAAAAAAAAAAAAAAAAAW0NvbnRlbnRfVHlwZXNdLnhtbFBLAQIt&#10;ABQABgAIAAAAIQA4/SH/1gAAAJQBAAALAAAAAAAAAAAAAAAAAC8BAABfcmVscy8ucmVsc1BLAQIt&#10;ABQABgAIAAAAIQA3oCi7IAIAACIEAAAOAAAAAAAAAAAAAAAAAC4CAABkcnMvZTJvRG9jLnhtbFBL&#10;AQItABQABgAIAAAAIQCh+CIj3QAAAAoBAAAPAAAAAAAAAAAAAAAAAHoEAABkcnMvZG93bnJldi54&#10;bWxQSwUGAAAAAAQABADzAAAAhAUAAAAA&#10;" stroked="f">
                <v:textbox>
                  <w:txbxContent>
                    <w:p w:rsidR="007D4218" w:rsidRDefault="007D4218" w:rsidP="007D421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Fax: 01508 470731</w:t>
                      </w:r>
                    </w:p>
                    <w:p w:rsidR="00BB0F58" w:rsidRDefault="00BB0F58" w:rsidP="00BB0F5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Telephone: </w:t>
                      </w:r>
                      <w:r w:rsidRPr="00D0118F">
                        <w:rPr>
                          <w:rFonts w:ascii="Century Gothic" w:hAnsi="Century Gothic"/>
                          <w:b/>
                        </w:rPr>
                        <w:t>01508 470454</w:t>
                      </w:r>
                    </w:p>
                    <w:p w:rsidR="007D4218" w:rsidRDefault="007D4218" w:rsidP="007D4218">
                      <w:pPr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Email: </w:t>
                      </w:r>
                      <w:hyperlink r:id="rId8" w:history="1">
                        <w:r w:rsidR="00BB0F58" w:rsidRPr="00F67053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office@tasburgh.norfolk.sch.uk</w:t>
                        </w:r>
                      </w:hyperlink>
                    </w:p>
                    <w:p w:rsidR="00BB0F58" w:rsidRPr="007D4218" w:rsidRDefault="00BB0F58" w:rsidP="007D421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FEFDED" wp14:editId="556053C0">
            <wp:extent cx="5715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ton Primary Logo - For Letter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2" cy="9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58" w:rsidRPr="00BB0F58" w:rsidRDefault="00BB0F58" w:rsidP="00BB0F58"/>
    <w:p w:rsidR="00BB0F58" w:rsidRPr="00BB0F58" w:rsidRDefault="00BB0F58" w:rsidP="00BB0F58"/>
    <w:p w:rsidR="00BB0F58" w:rsidRPr="00BB0F58" w:rsidRDefault="00BB0F58" w:rsidP="00BB0F58"/>
    <w:p w:rsidR="00FB70A2" w:rsidRDefault="008760E7" w:rsidP="00BB0F58">
      <w:r w:rsidRPr="00CE3AD8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3192EF" wp14:editId="18DEC3CD">
                <wp:simplePos x="0" y="0"/>
                <wp:positionH relativeFrom="margin">
                  <wp:align>left</wp:align>
                </wp:positionH>
                <wp:positionV relativeFrom="page">
                  <wp:posOffset>3133725</wp:posOffset>
                </wp:positionV>
                <wp:extent cx="5895975" cy="3333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E7" w:rsidRPr="00BB0F58" w:rsidRDefault="008760E7" w:rsidP="008760E7">
                            <w:pPr>
                              <w:rPr>
                                <w:color w:val="0000FF"/>
                              </w:rPr>
                            </w:pPr>
                            <w:r w:rsidRPr="00BB0F58">
                              <w:rPr>
                                <w:color w:val="0000FF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color w:val="0000FF"/>
                              </w:rPr>
                              <w:t>__</w:t>
                            </w:r>
                            <w:r w:rsidRPr="00BB0F58">
                              <w:rPr>
                                <w:color w:val="0000FF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92EF" id="_x0000_s1029" type="#_x0000_t202" style="position:absolute;margin-left:0;margin-top:246.75pt;width:464.25pt;height:26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x/IAIAACIEAAAOAAAAZHJzL2Uyb0RvYy54bWysU81u2zAMvg/YOwi6L06yZE2MOEWXLsOA&#10;7gdo9wC0LMfCJNGTlNjd05eS3TTbbsN0EEiR/ER+JDfXvdHsJJ1XaAs+m0w5k1Zgpeyh4N8f9m9W&#10;nPkAtgKNVhb8UXp+vX39atO1uZxjg7qSjhGI9XnXFrwJoc2zzItGGvATbKUlY43OQCDVHbLKQUfo&#10;Rmfz6fRd1qGrWodCek+vt4ORbxN+XUsRvta1l4HpglNuId0u3WW8s+0G8oODtlFiTAP+IQsDytKn&#10;Z6hbCMCOTv0FZZRw6LEOE4Emw7pWQqYaqJrZ9I9q7htoZaqFyPHtmSb//2DFl9M3x1RV8AVnFgy1&#10;6EH2gb3Hns0jO13rc3K6b8kt9PRMXU6V+vYOxQ/PLO4asAd54xx2jYSKspvFyOwidMDxEaTsPmNF&#10;38AxYALqa2cidUQGI3Tq0uO5MzEVQY/L1Xq5vlpyJsj2lg7J8QvIn6Nb58NHiYZFoeCOOp/Q4XTn&#10;w+D67BI/86hVtVdaJ8Udyp127AQ0Jft0RvTf3LRlXcHXy/kyIVuM8QQNuVGBplgrU/DVNJ4YDnlk&#10;44OtkhxA6UGmpLUd6YmMDNyEvuzHPpB/pK7E6pH4cjgMLS0ZCQ26X5x1NLAF9z+P4CRn+pMlztez&#10;xSJOeFIWy6s5Ke7SUl5awAqCKnjgbBB3IW1FTNviDfWmVom2l0zGlGkQE/Hj0sRJv9ST18tqb58A&#10;AAD//wMAUEsDBBQABgAIAAAAIQA7wBK43gAAAAgBAAAPAAAAZHJzL2Rvd25yZXYueG1sTI/BTsMw&#10;EETvSPyDtZW4IOpQkrQJ2VSABOLa0g9w4m0SNV5Hsdukf4850dusZjXzptjOphcXGl1nGeF5GYEg&#10;rq3uuEE4/Hw+bUA4r1ir3jIhXMnBtry/K1Su7cQ7uux9I0IIu1whtN4PuZSubskot7QDcfCOdjTK&#10;h3NspB7VFMJNL1dRlEqjOg4NrRroo6X6tD8bhOP39JhkU/XlD+tdnL6rbl3ZK+LDYn57BeFp9v/P&#10;8Icf0KEMTJU9s3aiRwhDPEKcvSQggp2tNkFUCEmcRiDLQt4OKH8BAAD//wMAUEsBAi0AFAAGAAgA&#10;AAAhALaDOJL+AAAA4QEAABMAAAAAAAAAAAAAAAAAAAAAAFtDb250ZW50X1R5cGVzXS54bWxQSwEC&#10;LQAUAAYACAAAACEAOP0h/9YAAACUAQAACwAAAAAAAAAAAAAAAAAvAQAAX3JlbHMvLnJlbHNQSwEC&#10;LQAUAAYACAAAACEAmf3MfyACAAAiBAAADgAAAAAAAAAAAAAAAAAuAgAAZHJzL2Uyb0RvYy54bWxQ&#10;SwECLQAUAAYACAAAACEAO8ASuN4AAAAIAQAADwAAAAAAAAAAAAAAAAB6BAAAZHJzL2Rvd25yZXYu&#10;eG1sUEsFBgAAAAAEAAQA8wAAAIUFAAAAAA==&#10;" stroked="f">
                <v:textbox>
                  <w:txbxContent>
                    <w:p w:rsidR="008760E7" w:rsidRPr="00BB0F58" w:rsidRDefault="008760E7" w:rsidP="008760E7">
                      <w:pPr>
                        <w:rPr>
                          <w:color w:val="0000FF"/>
                        </w:rPr>
                      </w:pPr>
                      <w:r w:rsidRPr="00BB0F58">
                        <w:rPr>
                          <w:color w:val="0000FF"/>
                        </w:rPr>
                        <w:t>______________________________________________________________________________</w:t>
                      </w:r>
                      <w:r>
                        <w:rPr>
                          <w:color w:val="0000FF"/>
                        </w:rPr>
                        <w:t>__</w:t>
                      </w:r>
                      <w:r w:rsidRPr="00BB0F58">
                        <w:rPr>
                          <w:color w:val="0000FF"/>
                        </w:rPr>
                        <w:t>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B70A2" w:rsidRDefault="00FB70A2" w:rsidP="00BB0F58"/>
    <w:p w:rsidR="008760E7" w:rsidRPr="00A70555" w:rsidRDefault="008760E7" w:rsidP="008760E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70555">
        <w:rPr>
          <w:rFonts w:ascii="Century Gothic" w:hAnsi="Century Gothic"/>
          <w:b/>
          <w:sz w:val="28"/>
          <w:szCs w:val="28"/>
          <w:u w:val="single"/>
        </w:rPr>
        <w:t>PARENTAL CONSENT FOR LOCAL VISITS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 xml:space="preserve">Name of </w:t>
      </w:r>
      <w:proofErr w:type="gramStart"/>
      <w:r w:rsidRPr="00A70555">
        <w:rPr>
          <w:rFonts w:ascii="Century Gothic" w:hAnsi="Century Gothic"/>
          <w:sz w:val="24"/>
          <w:szCs w:val="24"/>
        </w:rPr>
        <w:t>child:…</w:t>
      </w:r>
      <w:proofErr w:type="gramEnd"/>
      <w:r w:rsidRPr="00A70555">
        <w:rPr>
          <w:rFonts w:ascii="Century Gothic" w:hAnsi="Century Gothic"/>
          <w:sz w:val="24"/>
          <w:szCs w:val="24"/>
        </w:rPr>
        <w:t>…………………………………………………………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>I give permission for my child to participate in visits to locations within the village.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>I understand that: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>These visits will not involve use of transport.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>These visits will be closely supervised with the ratio of adults to children in line with or above Local Authority guidelines.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>These visits will have been fully risk assessed.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>I will be notified of such a visit in advance of it taking place.</w:t>
      </w: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</w:p>
    <w:p w:rsidR="008760E7" w:rsidRPr="00A70555" w:rsidRDefault="008760E7" w:rsidP="008760E7">
      <w:pPr>
        <w:rPr>
          <w:rFonts w:ascii="Century Gothic" w:hAnsi="Century Gothic"/>
          <w:sz w:val="24"/>
          <w:szCs w:val="24"/>
        </w:rPr>
      </w:pPr>
      <w:r w:rsidRPr="00A70555">
        <w:rPr>
          <w:rFonts w:ascii="Century Gothic" w:hAnsi="Century Gothic"/>
          <w:sz w:val="24"/>
          <w:szCs w:val="24"/>
        </w:rPr>
        <w:t xml:space="preserve">Signature of Parent/ </w:t>
      </w:r>
      <w:r w:rsidR="00A70555">
        <w:rPr>
          <w:rFonts w:ascii="Century Gothic" w:hAnsi="Century Gothic"/>
          <w:sz w:val="24"/>
          <w:szCs w:val="24"/>
        </w:rPr>
        <w:t>G</w:t>
      </w:r>
      <w:r w:rsidRPr="00A70555">
        <w:rPr>
          <w:rFonts w:ascii="Century Gothic" w:hAnsi="Century Gothic"/>
          <w:sz w:val="24"/>
          <w:szCs w:val="24"/>
        </w:rPr>
        <w:t>uardian</w:t>
      </w:r>
      <w:r w:rsidR="00A70555">
        <w:rPr>
          <w:rFonts w:ascii="Century Gothic" w:hAnsi="Century Gothic"/>
          <w:sz w:val="24"/>
          <w:szCs w:val="24"/>
        </w:rPr>
        <w:t xml:space="preserve"> </w:t>
      </w:r>
      <w:r w:rsidRPr="00A70555">
        <w:rPr>
          <w:rFonts w:ascii="Century Gothic" w:hAnsi="Century Gothic"/>
          <w:sz w:val="24"/>
          <w:szCs w:val="24"/>
        </w:rPr>
        <w:t>……………………………………………….</w:t>
      </w:r>
    </w:p>
    <w:p w:rsidR="00A70555" w:rsidRDefault="00A70555" w:rsidP="00BB0F58">
      <w:pPr>
        <w:rPr>
          <w:rFonts w:ascii="Century Gothic" w:hAnsi="Century Gothic"/>
          <w:sz w:val="24"/>
          <w:szCs w:val="24"/>
        </w:rPr>
      </w:pPr>
    </w:p>
    <w:p w:rsidR="00BB0F58" w:rsidRPr="00A70555" w:rsidRDefault="008760E7" w:rsidP="00BB0F58">
      <w:pPr>
        <w:rPr>
          <w:rFonts w:ascii="Century Gothic" w:hAnsi="Century Gothic"/>
          <w:b/>
        </w:rPr>
      </w:pPr>
      <w:r w:rsidRPr="00A70555">
        <w:rPr>
          <w:rFonts w:ascii="Century Gothic" w:hAnsi="Century Gothic"/>
          <w:sz w:val="24"/>
          <w:szCs w:val="24"/>
        </w:rPr>
        <w:t>Date:…………………………………………</w:t>
      </w:r>
      <w:r w:rsidR="00BB0F58" w:rsidRPr="00A70555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5971D" wp14:editId="42D31E29">
                <wp:simplePos x="0" y="0"/>
                <wp:positionH relativeFrom="margin">
                  <wp:posOffset>0</wp:posOffset>
                </wp:positionH>
                <wp:positionV relativeFrom="page">
                  <wp:posOffset>3162300</wp:posOffset>
                </wp:positionV>
                <wp:extent cx="5895975" cy="2762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58" w:rsidRPr="00BB0F58" w:rsidRDefault="00BB0F58">
                            <w:pPr>
                              <w:rPr>
                                <w:color w:val="0000FF"/>
                              </w:rPr>
                            </w:pPr>
                            <w:r w:rsidRPr="00BB0F58">
                              <w:rPr>
                                <w:color w:val="0000FF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color w:val="0000FF"/>
                              </w:rPr>
                              <w:t>__</w:t>
                            </w:r>
                            <w:r w:rsidRPr="00BB0F58">
                              <w:rPr>
                                <w:color w:val="0000FF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971D" id="_x0000_s1030" type="#_x0000_t202" style="position:absolute;margin-left:0;margin-top:249pt;width:464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qgIgIAACIEAAAOAAAAZHJzL2Uyb0RvYy54bWysU81u2zAMvg/YOwi6L068uE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YISwzSO&#10;6EkMgbyDgeSRnd76Ep0eLbqFAZ9xyqlTbx+Af/fEwLZjZi/unIO+E6zB6mYxMrsKHXF8BKn7T9Bg&#10;GnYIkICG1ulIHZJBEB2ndLpMJpbC8bFYrorVAkvkaMsXN3lepBSsfI62zocPAjSJQkUdTj6hs+OD&#10;D7EaVj67xGQelGx2UqmkuH29VY4cGW7JLp0z+m9uypC+oqsCc8coAzE+LZCWAbdYSV3R5TSeGM7K&#10;yMZ70yQ5MKlGGStR5kxPZGTkJgz1kObwNsZG6mpoTsiXg3Fp8ZOh0IH7SUmPC1tR/+PAnKBEfTTI&#10;+Wo2n8cNT8q8WOSouGtLfW1hhiNURQMlo7gN6VeMjd3hbFqZaHup5FwyLmJi8/xp4qZf68nr5Wtv&#10;fgEAAP//AwBQSwMEFAAGAAgAAAAhAENQ9nPeAAAACAEAAA8AAABkcnMvZG93bnJldi54bWxMj81u&#10;gzAQhO+V+g7WRuqlakwiSICyRG2lVr3m5wEW7AAKXiPsBPL2dU/tbVazmvmm2M2mFzc9us4ywmoZ&#10;gdBcW9Vxg3A6fr6kIJwnVtRb1gh37WBXPj4UlCs78V7fDr4RIYRdTgit90Mupatbbcgt7aA5eGc7&#10;GvLhHBupRppCuOnlOoo20lDHoaGlQX+0ur4crgbh/D09J9lUffnTdh9v3qnbVvaO+LSY315BeD37&#10;v2f4xQ/oUAamyl5ZOdEjhCEeIc7SIIKdrdMERIWQxKsEZFnI/wPKHwAAAP//AwBQSwECLQAUAAYA&#10;CAAAACEAtoM4kv4AAADhAQAAEwAAAAAAAAAAAAAAAAAAAAAAW0NvbnRlbnRfVHlwZXNdLnhtbFBL&#10;AQItABQABgAIAAAAIQA4/SH/1gAAAJQBAAALAAAAAAAAAAAAAAAAAC8BAABfcmVscy8ucmVsc1BL&#10;AQItABQABgAIAAAAIQC33AqgIgIAACIEAAAOAAAAAAAAAAAAAAAAAC4CAABkcnMvZTJvRG9jLnht&#10;bFBLAQItABQABgAIAAAAIQBDUPZz3gAAAAgBAAAPAAAAAAAAAAAAAAAAAHwEAABkcnMvZG93bnJl&#10;di54bWxQSwUGAAAAAAQABADzAAAAhwUAAAAA&#10;" stroked="f">
                <v:textbox>
                  <w:txbxContent>
                    <w:p w:rsidR="00BB0F58" w:rsidRPr="00BB0F58" w:rsidRDefault="00BB0F58">
                      <w:pPr>
                        <w:rPr>
                          <w:color w:val="0000FF"/>
                        </w:rPr>
                      </w:pPr>
                      <w:r w:rsidRPr="00BB0F58">
                        <w:rPr>
                          <w:color w:val="0000FF"/>
                        </w:rPr>
                        <w:t>______________________________________________________________________________</w:t>
                      </w:r>
                      <w:r>
                        <w:rPr>
                          <w:color w:val="0000FF"/>
                        </w:rPr>
                        <w:t>__</w:t>
                      </w:r>
                      <w:r w:rsidRPr="00BB0F58">
                        <w:rPr>
                          <w:color w:val="0000FF"/>
                        </w:rPr>
                        <w:t>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BB0F58" w:rsidRPr="00A705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58" w:rsidRDefault="00BB0F58" w:rsidP="00BB0F58">
      <w:pPr>
        <w:spacing w:after="0" w:line="240" w:lineRule="auto"/>
      </w:pPr>
      <w:r>
        <w:separator/>
      </w:r>
    </w:p>
  </w:endnote>
  <w:endnote w:type="continuationSeparator" w:id="0">
    <w:p w:rsidR="00BB0F58" w:rsidRDefault="00BB0F58" w:rsidP="00BB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58" w:rsidRDefault="00BB0F58" w:rsidP="00BB0F58">
      <w:pPr>
        <w:spacing w:after="0" w:line="240" w:lineRule="auto"/>
      </w:pPr>
      <w:r>
        <w:separator/>
      </w:r>
    </w:p>
  </w:footnote>
  <w:footnote w:type="continuationSeparator" w:id="0">
    <w:p w:rsidR="00BB0F58" w:rsidRDefault="00BB0F58" w:rsidP="00BB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58" w:rsidRDefault="007036EE">
    <w:pPr>
      <w:pStyle w:val="Header"/>
    </w:pPr>
    <w:r>
      <w:tab/>
    </w:r>
    <w:r>
      <w:tab/>
      <w:t>20</w:t>
    </w:r>
    <w:r w:rsidR="007E702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03A1"/>
    <w:multiLevelType w:val="hybridMultilevel"/>
    <w:tmpl w:val="BF90A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8"/>
    <w:rsid w:val="00142D41"/>
    <w:rsid w:val="00175365"/>
    <w:rsid w:val="001E6176"/>
    <w:rsid w:val="00305C41"/>
    <w:rsid w:val="00460073"/>
    <w:rsid w:val="004D502B"/>
    <w:rsid w:val="00534F3C"/>
    <w:rsid w:val="0061020E"/>
    <w:rsid w:val="007036EE"/>
    <w:rsid w:val="007D4218"/>
    <w:rsid w:val="007E4BBD"/>
    <w:rsid w:val="007E702E"/>
    <w:rsid w:val="008612B8"/>
    <w:rsid w:val="008760E7"/>
    <w:rsid w:val="009F0348"/>
    <w:rsid w:val="00A70555"/>
    <w:rsid w:val="00AC33DF"/>
    <w:rsid w:val="00B47E9E"/>
    <w:rsid w:val="00BB0F58"/>
    <w:rsid w:val="00C04AC1"/>
    <w:rsid w:val="00C1747B"/>
    <w:rsid w:val="00C176E6"/>
    <w:rsid w:val="00C862C0"/>
    <w:rsid w:val="00CE3AD8"/>
    <w:rsid w:val="00D0118F"/>
    <w:rsid w:val="00D2210E"/>
    <w:rsid w:val="00DD7ACA"/>
    <w:rsid w:val="00E87EF7"/>
    <w:rsid w:val="00F04B69"/>
    <w:rsid w:val="00F76B0F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2B41"/>
  <w15:chartTrackingRefBased/>
  <w15:docId w15:val="{B809A867-8676-492A-9317-409AB9CF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58"/>
  </w:style>
  <w:style w:type="paragraph" w:styleId="Footer">
    <w:name w:val="footer"/>
    <w:basedOn w:val="Normal"/>
    <w:link w:val="FooterChar"/>
    <w:uiPriority w:val="99"/>
    <w:unhideWhenUsed/>
    <w:rsid w:val="00BB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58"/>
  </w:style>
  <w:style w:type="character" w:styleId="HTMLCite">
    <w:name w:val="HTML Cite"/>
    <w:rsid w:val="00610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sburgh.norfolk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sburgh.norfol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Office - Preston Primary</cp:lastModifiedBy>
  <cp:revision>2</cp:revision>
  <cp:lastPrinted>2020-04-27T10:34:00Z</cp:lastPrinted>
  <dcterms:created xsi:type="dcterms:W3CDTF">2020-04-27T10:35:00Z</dcterms:created>
  <dcterms:modified xsi:type="dcterms:W3CDTF">2020-04-27T10:35:00Z</dcterms:modified>
</cp:coreProperties>
</file>