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9D" w:rsidRDefault="00D61D92" w:rsidP="006548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000125" cy="1000125"/>
            <wp:effectExtent l="0" t="0" r="0" b="0"/>
            <wp:docPr id="1" name="Picture 1" descr="Preston Primary Logo - no text (80 x 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on Primary Logo - no text (80 x 8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5D" w:rsidRPr="009E4EAB" w:rsidRDefault="0018475D" w:rsidP="006548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E4EAB">
        <w:rPr>
          <w:rFonts w:ascii="Arial" w:hAnsi="Arial" w:cs="Arial"/>
          <w:b/>
          <w:sz w:val="28"/>
          <w:szCs w:val="28"/>
        </w:rPr>
        <w:t>Photographic Permission</w:t>
      </w:r>
    </w:p>
    <w:p w:rsidR="0018475D" w:rsidRPr="009E4EAB" w:rsidRDefault="0018475D" w:rsidP="003A78CE">
      <w:pPr>
        <w:jc w:val="center"/>
        <w:rPr>
          <w:rFonts w:ascii="Arial" w:hAnsi="Arial" w:cs="Arial"/>
          <w:sz w:val="24"/>
          <w:szCs w:val="24"/>
        </w:rPr>
      </w:pPr>
      <w:r w:rsidRPr="009E4EAB">
        <w:rPr>
          <w:rFonts w:ascii="Arial" w:hAnsi="Arial" w:cs="Arial"/>
          <w:sz w:val="24"/>
          <w:szCs w:val="24"/>
        </w:rPr>
        <w:t xml:space="preserve">Photographs of children are taken for school records and displays. </w:t>
      </w:r>
    </w:p>
    <w:p w:rsidR="0018475D" w:rsidRPr="009E4EAB" w:rsidRDefault="0018475D" w:rsidP="003A78CE">
      <w:pPr>
        <w:jc w:val="center"/>
        <w:rPr>
          <w:rFonts w:ascii="Arial" w:hAnsi="Arial" w:cs="Arial"/>
          <w:sz w:val="24"/>
          <w:szCs w:val="24"/>
        </w:rPr>
      </w:pPr>
      <w:r w:rsidRPr="009E4EAB">
        <w:rPr>
          <w:rFonts w:ascii="Arial" w:hAnsi="Arial" w:cs="Arial"/>
          <w:sz w:val="24"/>
          <w:szCs w:val="24"/>
        </w:rPr>
        <w:t>On occasion, we would like to be able to use photographs in other ways.</w:t>
      </w:r>
    </w:p>
    <w:p w:rsidR="0018475D" w:rsidRPr="009E4EAB" w:rsidRDefault="0018475D" w:rsidP="003A78CE">
      <w:pPr>
        <w:jc w:val="center"/>
        <w:rPr>
          <w:rFonts w:ascii="Arial" w:hAnsi="Arial" w:cs="Arial"/>
          <w:sz w:val="24"/>
          <w:szCs w:val="24"/>
        </w:rPr>
      </w:pPr>
      <w:r w:rsidRPr="009E4EAB">
        <w:rPr>
          <w:rFonts w:ascii="Arial" w:hAnsi="Arial" w:cs="Arial"/>
          <w:sz w:val="24"/>
          <w:szCs w:val="24"/>
        </w:rPr>
        <w:t>Please consider the following questions about the use of photographs and complete the permission slip accordingly.</w:t>
      </w:r>
    </w:p>
    <w:p w:rsidR="0018475D" w:rsidRPr="003A78CE" w:rsidRDefault="0018475D" w:rsidP="003A78CE">
      <w:pPr>
        <w:jc w:val="center"/>
        <w:rPr>
          <w:rFonts w:ascii="Arial" w:hAnsi="Arial" w:cs="Arial"/>
          <w:b/>
          <w:sz w:val="28"/>
          <w:szCs w:val="28"/>
        </w:rPr>
      </w:pPr>
      <w:r w:rsidRPr="003A78CE">
        <w:rPr>
          <w:rFonts w:ascii="Arial" w:hAnsi="Arial" w:cs="Arial"/>
          <w:b/>
          <w:sz w:val="28"/>
          <w:szCs w:val="28"/>
        </w:rPr>
        <w:t xml:space="preserve">Please note that a photograph of your child will not appear anywhere outside of school with details of their full name. </w:t>
      </w:r>
    </w:p>
    <w:p w:rsidR="0018475D" w:rsidRDefault="001847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Child: 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0"/>
        <w:gridCol w:w="1121"/>
        <w:gridCol w:w="1175"/>
      </w:tblGrid>
      <w:tr w:rsidR="0018475D" w:rsidRPr="00481240" w:rsidTr="00481240">
        <w:tc>
          <w:tcPr>
            <w:tcW w:w="6912" w:type="dxa"/>
          </w:tcPr>
          <w:p w:rsidR="0018475D" w:rsidRPr="00481240" w:rsidRDefault="0018475D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 xml:space="preserve">Photographs may be used on the school website.  </w:t>
            </w:r>
          </w:p>
          <w:p w:rsidR="0018475D" w:rsidRPr="00481240" w:rsidRDefault="0018475D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196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18475D" w:rsidRPr="00481240" w:rsidTr="00481240">
        <w:tc>
          <w:tcPr>
            <w:tcW w:w="6912" w:type="dxa"/>
          </w:tcPr>
          <w:p w:rsidR="0018475D" w:rsidRPr="00481240" w:rsidRDefault="00DD2741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p</w:t>
            </w:r>
            <w:r w:rsidR="0018475D" w:rsidRPr="00481240">
              <w:rPr>
                <w:rFonts w:ascii="Arial" w:hAnsi="Arial" w:cs="Arial"/>
                <w:sz w:val="28"/>
                <w:szCs w:val="28"/>
              </w:rPr>
              <w:t xml:space="preserve">hotographs </w:t>
            </w:r>
            <w:r>
              <w:rPr>
                <w:rFonts w:ascii="Arial" w:hAnsi="Arial" w:cs="Arial"/>
                <w:sz w:val="28"/>
                <w:szCs w:val="28"/>
              </w:rPr>
              <w:t>taken each year will be available for parents / carers to buy.</w:t>
            </w:r>
          </w:p>
          <w:p w:rsidR="0018475D" w:rsidRPr="00481240" w:rsidRDefault="0018475D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196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18475D" w:rsidRPr="00481240" w:rsidTr="00481240">
        <w:tc>
          <w:tcPr>
            <w:tcW w:w="6912" w:type="dxa"/>
          </w:tcPr>
          <w:p w:rsidR="0018475D" w:rsidRPr="00481240" w:rsidRDefault="0018475D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Photographs may be used in school documents provided to people who are not current members of the school community, e.g. the school prospectus or publicity materials prepared by the school.</w:t>
            </w:r>
          </w:p>
          <w:p w:rsidR="0018475D" w:rsidRPr="00481240" w:rsidRDefault="0018475D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196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18475D" w:rsidRPr="00481240" w:rsidTr="00481240">
        <w:tc>
          <w:tcPr>
            <w:tcW w:w="6912" w:type="dxa"/>
          </w:tcPr>
          <w:p w:rsidR="0018475D" w:rsidRPr="00481240" w:rsidRDefault="0018475D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Official photographs may be taken and used by the organisers of events in which my child participates, e.g. sports events; festivals; activities at schools and other venues</w:t>
            </w:r>
          </w:p>
          <w:p w:rsidR="0018475D" w:rsidRPr="00481240" w:rsidRDefault="0018475D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196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18475D" w:rsidRPr="00481240" w:rsidTr="00481240">
        <w:tc>
          <w:tcPr>
            <w:tcW w:w="6912" w:type="dxa"/>
          </w:tcPr>
          <w:p w:rsidR="0018475D" w:rsidRPr="00481240" w:rsidRDefault="0018475D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Photographs may be used if school events are covered by the press, radio or television.</w:t>
            </w:r>
          </w:p>
          <w:p w:rsidR="0018475D" w:rsidRPr="00481240" w:rsidRDefault="0018475D" w:rsidP="00481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196" w:type="dxa"/>
          </w:tcPr>
          <w:p w:rsidR="0018475D" w:rsidRPr="00481240" w:rsidRDefault="0018475D" w:rsidP="004812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1240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:rsidR="0018475D" w:rsidRDefault="0018475D">
      <w:pPr>
        <w:rPr>
          <w:rFonts w:ascii="Arial" w:hAnsi="Arial" w:cs="Arial"/>
          <w:sz w:val="28"/>
          <w:szCs w:val="28"/>
        </w:rPr>
      </w:pPr>
    </w:p>
    <w:p w:rsidR="0018475D" w:rsidRDefault="0018475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Signed:…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…………………………………………….(parent/carer)</w:t>
      </w:r>
    </w:p>
    <w:p w:rsidR="0018475D" w:rsidRPr="003A78CE" w:rsidRDefault="0018475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Date:…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……………………………………………….</w:t>
      </w:r>
    </w:p>
    <w:sectPr w:rsidR="0018475D" w:rsidRPr="003A78CE" w:rsidSect="00AE7A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92" w:rsidRDefault="00D61D92" w:rsidP="00D61D92">
      <w:pPr>
        <w:spacing w:after="0" w:line="240" w:lineRule="auto"/>
      </w:pPr>
      <w:r>
        <w:separator/>
      </w:r>
    </w:p>
  </w:endnote>
  <w:endnote w:type="continuationSeparator" w:id="0">
    <w:p w:rsidR="00D61D92" w:rsidRDefault="00D61D92" w:rsidP="00D6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92" w:rsidRDefault="00D61D92" w:rsidP="00D61D92">
      <w:pPr>
        <w:spacing w:after="0" w:line="240" w:lineRule="auto"/>
      </w:pPr>
      <w:r>
        <w:separator/>
      </w:r>
    </w:p>
  </w:footnote>
  <w:footnote w:type="continuationSeparator" w:id="0">
    <w:p w:rsidR="00D61D92" w:rsidRDefault="00D61D92" w:rsidP="00D6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92" w:rsidRDefault="00D61D92">
    <w:pPr>
      <w:pStyle w:val="Header"/>
    </w:pPr>
    <w:r>
      <w:tab/>
    </w:r>
    <w:r>
      <w:tab/>
      <w:t>20</w:t>
    </w:r>
    <w:r w:rsidR="007F017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149C"/>
    <w:multiLevelType w:val="hybridMultilevel"/>
    <w:tmpl w:val="AF26CB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E"/>
    <w:rsid w:val="0018475D"/>
    <w:rsid w:val="003A78CE"/>
    <w:rsid w:val="00481240"/>
    <w:rsid w:val="00654837"/>
    <w:rsid w:val="006C363E"/>
    <w:rsid w:val="007F0176"/>
    <w:rsid w:val="009A2FC6"/>
    <w:rsid w:val="009E4EAB"/>
    <w:rsid w:val="00A54E89"/>
    <w:rsid w:val="00A9799D"/>
    <w:rsid w:val="00AE7ADD"/>
    <w:rsid w:val="00BB6350"/>
    <w:rsid w:val="00D61D92"/>
    <w:rsid w:val="00DD2741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CCD4F"/>
  <w15:docId w15:val="{40EDB2A9-CBC4-4314-B0AD-0343F943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D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E"/>
    <w:pPr>
      <w:ind w:left="720"/>
      <w:contextualSpacing/>
    </w:pPr>
  </w:style>
  <w:style w:type="table" w:styleId="TableGrid">
    <w:name w:val="Table Grid"/>
    <w:basedOn w:val="TableNormal"/>
    <w:uiPriority w:val="99"/>
    <w:rsid w:val="009E4E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54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D90"/>
    <w:rPr>
      <w:rFonts w:ascii="Times New Roman" w:hAnsi="Times New Roman"/>
      <w:sz w:val="0"/>
      <w:szCs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9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1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D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1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D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Photographic Permission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Permission</dc:title>
  <dc:subject/>
  <dc:creator>Lesley</dc:creator>
  <cp:keywords/>
  <dc:description/>
  <cp:lastModifiedBy>Office - Preston Primary</cp:lastModifiedBy>
  <cp:revision>2</cp:revision>
  <cp:lastPrinted>2020-04-27T10:35:00Z</cp:lastPrinted>
  <dcterms:created xsi:type="dcterms:W3CDTF">2020-04-27T10:35:00Z</dcterms:created>
  <dcterms:modified xsi:type="dcterms:W3CDTF">2020-04-27T10:35:00Z</dcterms:modified>
</cp:coreProperties>
</file>